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9BF9" w14:textId="77777777" w:rsidR="00CE3684" w:rsidRDefault="0032562E" w:rsidP="006042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16"/>
          <w:szCs w:val="16"/>
          <w:lang w:val="en-AU" w:eastAsia="en-AU"/>
        </w:rPr>
        <w:pict w14:anchorId="6317C25C"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459pt;margin-top:9.4pt;width:63.75pt;height:19.5pt;z-index:251666944" stroked="f">
            <v:textbox style="mso-next-textbox:#_x0000_s1033">
              <w:txbxContent>
                <w:p w14:paraId="796206F1" w14:textId="77777777" w:rsidR="00FA371E" w:rsidRPr="00FA371E" w:rsidRDefault="00FA371E" w:rsidP="00FA371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A371E">
                    <w:rPr>
                      <w:rFonts w:ascii="Arial" w:hAnsi="Arial" w:cs="Arial"/>
                      <w:i/>
                      <w:sz w:val="18"/>
                      <w:szCs w:val="18"/>
                    </w:rPr>
                    <w:t>PMA 00</w:t>
                  </w:r>
                  <w:r w:rsidR="00F26E24">
                    <w:rPr>
                      <w:rFonts w:ascii="Arial" w:hAnsi="Arial" w:cs="Arial"/>
                      <w:i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153C4D">
        <w:rPr>
          <w:rFonts w:ascii="Arial" w:hAnsi="Arial" w:cs="Arial"/>
          <w:noProof/>
          <w:sz w:val="22"/>
          <w:lang w:val="en-AU" w:eastAsia="en-AU"/>
        </w:rPr>
        <w:drawing>
          <wp:anchor distT="0" distB="0" distL="114300" distR="114300" simplePos="0" relativeHeight="251670016" behindDoc="0" locked="0" layoutInCell="1" allowOverlap="1" wp14:anchorId="218837F0" wp14:editId="01D6B6FA">
            <wp:simplePos x="0" y="0"/>
            <wp:positionH relativeFrom="column">
              <wp:posOffset>-72390</wp:posOffset>
            </wp:positionH>
            <wp:positionV relativeFrom="paragraph">
              <wp:posOffset>138430</wp:posOffset>
            </wp:positionV>
            <wp:extent cx="1123950" cy="1114425"/>
            <wp:effectExtent l="19050" t="0" r="0" b="0"/>
            <wp:wrapNone/>
            <wp:docPr id="12" name="Picture 12" descr="E:\Documents and Settings\Noorzainee Shah\Desktop\logo_jawiOrig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Noorzainee Shah\Desktop\logo_jawiOrigin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A9C">
        <w:rPr>
          <w:rFonts w:ascii="Arial" w:hAnsi="Arial" w:cs="Arial"/>
          <w:sz w:val="22"/>
        </w:rPr>
        <w:tab/>
      </w:r>
      <w:r w:rsidR="00762A9C">
        <w:rPr>
          <w:rFonts w:ascii="Arial" w:hAnsi="Arial" w:cs="Arial"/>
          <w:sz w:val="22"/>
        </w:rPr>
        <w:tab/>
      </w:r>
      <w:r w:rsidR="00762A9C">
        <w:rPr>
          <w:rFonts w:ascii="Arial" w:hAnsi="Arial" w:cs="Arial"/>
          <w:sz w:val="22"/>
        </w:rPr>
        <w:tab/>
      </w:r>
    </w:p>
    <w:p w14:paraId="43AC6A16" w14:textId="77777777" w:rsidR="00C76A77" w:rsidRPr="00CE3684" w:rsidRDefault="0075742B" w:rsidP="00CE3684">
      <w:pPr>
        <w:ind w:left="1440" w:firstLine="720"/>
        <w:rPr>
          <w:rFonts w:ascii="Arial" w:hAnsi="Arial" w:cs="Arial"/>
          <w:b/>
          <w:sz w:val="20"/>
          <w:szCs w:val="20"/>
          <w:u w:val="single"/>
          <w:lang w:val="sv-SE"/>
        </w:rPr>
      </w:pPr>
      <w:r w:rsidRPr="00CE3684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BORANG </w:t>
      </w:r>
      <w:r w:rsidR="00011473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PERMOHONAN </w:t>
      </w:r>
      <w:r w:rsidR="00BD5576" w:rsidRPr="00CE3684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TIKET </w:t>
      </w:r>
      <w:r w:rsidR="00153C4D">
        <w:rPr>
          <w:rFonts w:ascii="Arial" w:hAnsi="Arial" w:cs="Arial"/>
          <w:b/>
          <w:sz w:val="20"/>
          <w:szCs w:val="20"/>
          <w:u w:val="single"/>
          <w:lang w:val="sv-SE"/>
        </w:rPr>
        <w:t>PENERBANGAN</w:t>
      </w:r>
    </w:p>
    <w:p w14:paraId="486EA489" w14:textId="77777777" w:rsidR="00CE3684" w:rsidRPr="00FA371E" w:rsidRDefault="00CE3684" w:rsidP="00CE3684">
      <w:pPr>
        <w:tabs>
          <w:tab w:val="left" w:pos="2127"/>
        </w:tabs>
        <w:rPr>
          <w:rFonts w:ascii="Arial" w:hAnsi="Arial" w:cs="Arial"/>
          <w:b/>
          <w:i/>
          <w:sz w:val="20"/>
          <w:szCs w:val="20"/>
          <w:lang w:val="sv-SE"/>
        </w:rPr>
      </w:pPr>
    </w:p>
    <w:p w14:paraId="57AAEDBD" w14:textId="77777777" w:rsidR="00CE3684" w:rsidRPr="00304951" w:rsidRDefault="00CE3684" w:rsidP="00CE3684">
      <w:pPr>
        <w:tabs>
          <w:tab w:val="left" w:pos="2127"/>
        </w:tabs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ab/>
      </w:r>
      <w:r w:rsidRPr="00304951">
        <w:rPr>
          <w:rFonts w:ascii="Arial" w:hAnsi="Arial" w:cs="Arial"/>
          <w:b/>
          <w:sz w:val="18"/>
          <w:szCs w:val="18"/>
          <w:lang w:val="sv-SE"/>
        </w:rPr>
        <w:t>PENGARAH</w:t>
      </w:r>
    </w:p>
    <w:p w14:paraId="536F60EC" w14:textId="77777777" w:rsidR="00C76A77" w:rsidRPr="00304951" w:rsidRDefault="0032562E" w:rsidP="00CE3684">
      <w:pPr>
        <w:tabs>
          <w:tab w:val="left" w:pos="2127"/>
        </w:tabs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w:pict w14:anchorId="25363E8F">
          <v:shape id="_x0000_s1032" type="#_x0000_t109" style="position:absolute;margin-left:346.5pt;margin-top:9.15pt;width:176.25pt;height:38.25pt;z-index:251668992" o:regroupid="2" stroked="f">
            <v:textbox style="mso-next-textbox:#_x0000_s1032">
              <w:txbxContent>
                <w:p w14:paraId="69FF3C1A" w14:textId="77777777" w:rsidR="00CE3684" w:rsidRPr="00414B71" w:rsidRDefault="00CE3684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</w:pPr>
                  <w:r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>Tel</w:t>
                  </w:r>
                  <w:r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ab/>
                    <w:t>: 0061 02 9349 2633</w:t>
                  </w:r>
                </w:p>
                <w:p w14:paraId="7FB1947F" w14:textId="77777777" w:rsidR="006344DC" w:rsidRPr="00414B71" w:rsidRDefault="00CE3684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</w:pPr>
                  <w:r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>HP</w:t>
                  </w:r>
                  <w:r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ab/>
                    <w:t>:</w:t>
                  </w:r>
                  <w:r w:rsidR="00011473"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 xml:space="preserve"> </w:t>
                  </w:r>
                  <w:r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 xml:space="preserve">+614 </w:t>
                  </w:r>
                  <w:r w:rsidR="006344DC"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>78180448</w:t>
                  </w:r>
                </w:p>
                <w:p w14:paraId="5A9AD148" w14:textId="77777777" w:rsidR="00CE3684" w:rsidRPr="00414B71" w:rsidRDefault="00C10C8A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</w:pPr>
                  <w:r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>Emel</w:t>
                  </w:r>
                  <w:r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ab/>
                    <w:t>: maradsydney</w:t>
                  </w:r>
                  <w:r w:rsidR="00CE3684" w:rsidRPr="00414B71">
                    <w:rPr>
                      <w:rFonts w:ascii="Arial" w:hAnsi="Arial" w:cs="Arial"/>
                      <w:i/>
                      <w:sz w:val="16"/>
                      <w:szCs w:val="16"/>
                      <w:lang w:val="nl-NL"/>
                    </w:rPr>
                    <w:t>@yahoo.com</w:t>
                  </w:r>
                </w:p>
              </w:txbxContent>
            </v:textbox>
          </v:shape>
        </w:pict>
      </w:r>
      <w:r w:rsidR="00CE3684" w:rsidRPr="00304951">
        <w:rPr>
          <w:rFonts w:ascii="Arial" w:hAnsi="Arial" w:cs="Arial"/>
          <w:sz w:val="18"/>
          <w:szCs w:val="18"/>
          <w:lang w:val="sv-SE"/>
        </w:rPr>
        <w:tab/>
      </w:r>
      <w:r w:rsidR="00CE3684" w:rsidRPr="00304951">
        <w:rPr>
          <w:rFonts w:ascii="Arial" w:hAnsi="Arial" w:cs="Arial"/>
          <w:b/>
          <w:sz w:val="18"/>
          <w:szCs w:val="18"/>
          <w:lang w:val="sv-SE"/>
        </w:rPr>
        <w:t>PEJABAT MARA AUSTRALIA</w:t>
      </w:r>
      <w:r w:rsidR="00B12AEA">
        <w:rPr>
          <w:rFonts w:ascii="Arial" w:hAnsi="Arial" w:cs="Arial"/>
          <w:b/>
          <w:sz w:val="18"/>
          <w:szCs w:val="18"/>
          <w:lang w:val="sv-SE"/>
        </w:rPr>
        <w:t xml:space="preserve"> NEW ZEALAND</w:t>
      </w:r>
    </w:p>
    <w:p w14:paraId="72E621D6" w14:textId="77777777" w:rsidR="00CE3684" w:rsidRPr="00304951" w:rsidRDefault="00CE3684" w:rsidP="00CE3684">
      <w:pPr>
        <w:tabs>
          <w:tab w:val="left" w:pos="2127"/>
        </w:tabs>
        <w:rPr>
          <w:rFonts w:ascii="Arial" w:hAnsi="Arial" w:cs="Arial"/>
          <w:sz w:val="18"/>
          <w:szCs w:val="18"/>
          <w:lang w:val="sv-SE"/>
        </w:rPr>
      </w:pPr>
      <w:r w:rsidRPr="00304951">
        <w:rPr>
          <w:rFonts w:ascii="Arial" w:hAnsi="Arial" w:cs="Arial"/>
          <w:sz w:val="18"/>
          <w:szCs w:val="18"/>
          <w:lang w:val="sv-SE"/>
        </w:rPr>
        <w:tab/>
        <w:t>SHOP 4&amp;5, 665-667 ANZAC PARADE</w:t>
      </w:r>
    </w:p>
    <w:p w14:paraId="01AD025C" w14:textId="77777777" w:rsidR="00CE3684" w:rsidRPr="00304951" w:rsidRDefault="00CE3684" w:rsidP="00CE3684">
      <w:pPr>
        <w:tabs>
          <w:tab w:val="left" w:pos="2127"/>
        </w:tabs>
        <w:rPr>
          <w:rFonts w:ascii="Arial" w:hAnsi="Arial" w:cs="Arial"/>
          <w:sz w:val="18"/>
          <w:szCs w:val="18"/>
          <w:lang w:val="sv-SE"/>
        </w:rPr>
      </w:pPr>
      <w:r w:rsidRPr="00304951">
        <w:rPr>
          <w:rFonts w:ascii="Arial" w:hAnsi="Arial" w:cs="Arial"/>
          <w:sz w:val="18"/>
          <w:szCs w:val="18"/>
          <w:lang w:val="sv-SE"/>
        </w:rPr>
        <w:tab/>
        <w:t>MAROUBRA, SYDNEY</w:t>
      </w:r>
    </w:p>
    <w:p w14:paraId="65404163" w14:textId="77777777" w:rsidR="00CE3684" w:rsidRPr="00304951" w:rsidRDefault="00CE3684" w:rsidP="00CE3684">
      <w:pPr>
        <w:tabs>
          <w:tab w:val="left" w:pos="2127"/>
        </w:tabs>
        <w:rPr>
          <w:rFonts w:ascii="Arial" w:hAnsi="Arial" w:cs="Arial"/>
          <w:sz w:val="18"/>
          <w:szCs w:val="18"/>
          <w:lang w:val="sv-SE"/>
        </w:rPr>
      </w:pPr>
      <w:r w:rsidRPr="00304951">
        <w:rPr>
          <w:rFonts w:ascii="Arial" w:hAnsi="Arial" w:cs="Arial"/>
          <w:sz w:val="18"/>
          <w:szCs w:val="18"/>
          <w:lang w:val="sv-SE"/>
        </w:rPr>
        <w:tab/>
        <w:t>NSW 2035, AUSTRALIA</w:t>
      </w:r>
    </w:p>
    <w:p w14:paraId="6D19551F" w14:textId="77777777" w:rsidR="00CE3684" w:rsidRPr="00304951" w:rsidRDefault="00CE3684" w:rsidP="00CE3684">
      <w:pPr>
        <w:tabs>
          <w:tab w:val="left" w:pos="2127"/>
        </w:tabs>
        <w:rPr>
          <w:sz w:val="18"/>
          <w:szCs w:val="18"/>
          <w:lang w:val="sv-SE"/>
        </w:rPr>
      </w:pPr>
    </w:p>
    <w:tbl>
      <w:tblPr>
        <w:tblW w:w="11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06"/>
        <w:gridCol w:w="143"/>
        <w:gridCol w:w="140"/>
        <w:gridCol w:w="427"/>
        <w:gridCol w:w="443"/>
        <w:gridCol w:w="123"/>
        <w:gridCol w:w="284"/>
        <w:gridCol w:w="29"/>
        <w:gridCol w:w="542"/>
        <w:gridCol w:w="143"/>
        <w:gridCol w:w="141"/>
        <w:gridCol w:w="142"/>
        <w:gridCol w:w="426"/>
        <w:gridCol w:w="282"/>
        <w:gridCol w:w="143"/>
        <w:gridCol w:w="707"/>
        <w:gridCol w:w="426"/>
        <w:gridCol w:w="284"/>
        <w:gridCol w:w="427"/>
        <w:gridCol w:w="141"/>
        <w:gridCol w:w="284"/>
        <w:gridCol w:w="426"/>
        <w:gridCol w:w="425"/>
        <w:gridCol w:w="1843"/>
        <w:gridCol w:w="429"/>
      </w:tblGrid>
      <w:tr w:rsidR="00A04A89" w:rsidRPr="00304951" w14:paraId="2D064D8F" w14:textId="77777777" w:rsidTr="00C92E1C">
        <w:trPr>
          <w:trHeight w:val="287"/>
        </w:trPr>
        <w:tc>
          <w:tcPr>
            <w:tcW w:w="2549" w:type="dxa"/>
            <w:gridSpan w:val="2"/>
            <w:vAlign w:val="center"/>
          </w:tcPr>
          <w:p w14:paraId="7FE37527" w14:textId="77777777" w:rsidR="00A04A89" w:rsidRPr="00304951" w:rsidRDefault="00A04A89" w:rsidP="00A04A89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14:paraId="541252C7" w14:textId="77777777" w:rsidR="00A04A89" w:rsidRPr="00304951" w:rsidRDefault="00A04A89" w:rsidP="00A04A8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04951">
              <w:rPr>
                <w:rFonts w:ascii="Arial" w:hAnsi="Arial" w:cs="Arial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E6EA3" w14:textId="77777777" w:rsidR="00A04A89" w:rsidRPr="00304951" w:rsidRDefault="00A04A89" w:rsidP="00A04A8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E754F6" w14:textId="77777777" w:rsidR="00A04A89" w:rsidRPr="00304951" w:rsidRDefault="00A04A89" w:rsidP="00A04A8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04951">
              <w:rPr>
                <w:rFonts w:ascii="Arial" w:hAnsi="Arial" w:cs="Arial"/>
                <w:b/>
                <w:bCs/>
                <w:sz w:val="18"/>
                <w:szCs w:val="18"/>
              </w:rPr>
              <w:t>NEW ZEALAND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30A81" w14:textId="7690256C" w:rsidR="00A04A89" w:rsidRPr="00304951" w:rsidRDefault="00482CF6" w:rsidP="00A04A8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07" w:type="dxa"/>
            <w:gridSpan w:val="5"/>
            <w:tcBorders>
              <w:left w:val="double" w:sz="4" w:space="0" w:color="auto"/>
            </w:tcBorders>
            <w:vAlign w:val="center"/>
          </w:tcPr>
          <w:p w14:paraId="24A6C5FD" w14:textId="77777777" w:rsidR="00A04A89" w:rsidRPr="00304951" w:rsidRDefault="00A04A89" w:rsidP="00A04A8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D5576" w:rsidRPr="007B640E" w14:paraId="7D37221E" w14:textId="77777777" w:rsidTr="00C92E1C">
        <w:trPr>
          <w:gridAfter w:val="1"/>
          <w:wAfter w:w="429" w:type="dxa"/>
          <w:trHeight w:val="567"/>
        </w:trPr>
        <w:tc>
          <w:tcPr>
            <w:tcW w:w="10777" w:type="dxa"/>
            <w:gridSpan w:val="24"/>
            <w:vAlign w:val="center"/>
          </w:tcPr>
          <w:p w14:paraId="65DA27D6" w14:textId="77777777" w:rsidR="00304951" w:rsidRPr="007B640E" w:rsidRDefault="00BD5576" w:rsidP="0030495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  <w:u w:val="single"/>
              </w:rPr>
              <w:t>BUTIR-BUTIR PELAJAR</w:t>
            </w:r>
          </w:p>
        </w:tc>
      </w:tr>
      <w:tr w:rsidR="00304951" w:rsidRPr="007B640E" w14:paraId="3D4349B7" w14:textId="77777777" w:rsidTr="00C92E1C">
        <w:trPr>
          <w:gridAfter w:val="2"/>
          <w:wAfter w:w="2272" w:type="dxa"/>
          <w:trHeight w:val="383"/>
        </w:trPr>
        <w:tc>
          <w:tcPr>
            <w:tcW w:w="2406" w:type="dxa"/>
            <w:vAlign w:val="center"/>
          </w:tcPr>
          <w:p w14:paraId="4724CFE2" w14:textId="77777777" w:rsidR="00304951" w:rsidRPr="007B640E" w:rsidRDefault="00304951" w:rsidP="003B346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No. Rujukan MARA</w:t>
            </w:r>
          </w:p>
        </w:tc>
        <w:tc>
          <w:tcPr>
            <w:tcW w:w="28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A47FC06" w14:textId="77777777" w:rsidR="00304951" w:rsidRPr="007B640E" w:rsidRDefault="00304951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C53BC" w14:textId="77777777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5402C" w14:textId="77777777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B8889" w14:textId="77777777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1E496" w14:textId="1990041F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B08DC" w14:textId="77777777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FCCDE" w14:textId="69F7FBE9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133EB0" w14:textId="292E22C1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897D8" w14:textId="1C84AEAF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5EBE6" w14:textId="0C971EC9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79366" w14:textId="7EEB46A7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E7669" w14:textId="3C0E531C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1897D" w14:textId="335E19BE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4571B" w14:textId="656D763E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E605A" w14:textId="44FAD295" w:rsidR="00304951" w:rsidRPr="007B640E" w:rsidRDefault="00304951" w:rsidP="003B346C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6BDF" w:rsidRPr="007B640E" w14:paraId="3D9C5202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596FD655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 xml:space="preserve">Nama </w:t>
            </w:r>
          </w:p>
        </w:tc>
        <w:tc>
          <w:tcPr>
            <w:tcW w:w="283" w:type="dxa"/>
            <w:gridSpan w:val="2"/>
            <w:vAlign w:val="center"/>
          </w:tcPr>
          <w:p w14:paraId="327E6773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bottom w:val="dotted" w:sz="4" w:space="0" w:color="auto"/>
            </w:tcBorders>
            <w:vAlign w:val="center"/>
          </w:tcPr>
          <w:p w14:paraId="3653882F" w14:textId="21FBD20C" w:rsidR="000E6BDF" w:rsidRPr="00482CF6" w:rsidRDefault="000E6BDF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83B" w:rsidRPr="007B640E" w14:paraId="14DA74D5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3102F5E3" w14:textId="77777777" w:rsidR="0067383B" w:rsidRPr="007B640E" w:rsidRDefault="0067383B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Universiti</w:t>
            </w:r>
          </w:p>
        </w:tc>
        <w:tc>
          <w:tcPr>
            <w:tcW w:w="283" w:type="dxa"/>
            <w:gridSpan w:val="2"/>
            <w:vAlign w:val="center"/>
          </w:tcPr>
          <w:p w14:paraId="599FD32A" w14:textId="77777777" w:rsidR="0067383B" w:rsidRPr="007B640E" w:rsidRDefault="0067383B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4D9F5" w14:textId="54B5C9D6" w:rsidR="0067383B" w:rsidRPr="007B640E" w:rsidRDefault="0067383B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4A89" w:rsidRPr="007B640E" w14:paraId="1A439DD8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1BC0C747" w14:textId="77777777" w:rsidR="00A04A89" w:rsidRPr="007B640E" w:rsidRDefault="00E871F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B640E">
              <w:rPr>
                <w:rFonts w:ascii="Arial" w:hAnsi="Arial" w:cs="Arial"/>
                <w:b/>
                <w:sz w:val="16"/>
                <w:szCs w:val="16"/>
              </w:rPr>
              <w:t>Kursus</w:t>
            </w:r>
            <w:proofErr w:type="spellEnd"/>
            <w:r w:rsidR="00C92E1C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proofErr w:type="spellStart"/>
            <w:r w:rsidR="00C92E1C">
              <w:rPr>
                <w:rFonts w:ascii="Arial" w:hAnsi="Arial" w:cs="Arial"/>
                <w:b/>
                <w:sz w:val="16"/>
                <w:szCs w:val="16"/>
              </w:rPr>
              <w:t>Peringkat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14:paraId="4DA9B59A" w14:textId="77777777" w:rsidR="00A04A89" w:rsidRPr="007B640E" w:rsidRDefault="00E871FF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8A160" w14:textId="5D0CE86A" w:rsidR="00A04A89" w:rsidRPr="007B640E" w:rsidRDefault="00A04A89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4A89" w:rsidRPr="007B640E" w14:paraId="286F9545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2F0B2344" w14:textId="77777777" w:rsidR="00A04A89" w:rsidRPr="007B640E" w:rsidRDefault="00E871F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ID Pelajar</w:t>
            </w:r>
          </w:p>
        </w:tc>
        <w:tc>
          <w:tcPr>
            <w:tcW w:w="283" w:type="dxa"/>
            <w:gridSpan w:val="2"/>
            <w:vAlign w:val="center"/>
          </w:tcPr>
          <w:p w14:paraId="5954B03C" w14:textId="77777777" w:rsidR="00A04A89" w:rsidRPr="007B640E" w:rsidRDefault="00E871FF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9C10B" w14:textId="533D03E5" w:rsidR="00A04A89" w:rsidRPr="007B640E" w:rsidRDefault="00A04A89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6BDF" w:rsidRPr="007B640E" w14:paraId="03D87B25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5BBE3C79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Alamat</w:t>
            </w:r>
            <w:r w:rsidR="00944C39" w:rsidRPr="007B64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4A4F" w:rsidRPr="007B640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04A89" w:rsidRPr="007B640E">
              <w:rPr>
                <w:rFonts w:ascii="Arial" w:hAnsi="Arial" w:cs="Arial"/>
                <w:b/>
                <w:sz w:val="16"/>
                <w:szCs w:val="16"/>
              </w:rPr>
              <w:t>ANZ</w:t>
            </w:r>
            <w:r w:rsidR="00034A4F" w:rsidRPr="007B64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vAlign w:val="center"/>
          </w:tcPr>
          <w:p w14:paraId="2C22E7F1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8D74D" w14:textId="66CB5CC7" w:rsidR="000E6BDF" w:rsidRPr="007B640E" w:rsidRDefault="000E6BDF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6BDF" w:rsidRPr="007B640E" w14:paraId="5C504D6E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22F8E993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225698B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EDBBA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34A4F" w:rsidRPr="007B640E" w14:paraId="20BA0925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0FB74D28" w14:textId="77777777" w:rsidR="00034A4F" w:rsidRPr="007B640E" w:rsidRDefault="00034A4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Alamat (Malaysia)</w:t>
            </w:r>
          </w:p>
        </w:tc>
        <w:tc>
          <w:tcPr>
            <w:tcW w:w="283" w:type="dxa"/>
            <w:gridSpan w:val="2"/>
            <w:vAlign w:val="center"/>
          </w:tcPr>
          <w:p w14:paraId="0617A2FE" w14:textId="77777777" w:rsidR="00034A4F" w:rsidRPr="007B640E" w:rsidRDefault="00920003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4AB3C" w14:textId="22B33069" w:rsidR="00034A4F" w:rsidRPr="007B640E" w:rsidRDefault="00034A4F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34A4F" w:rsidRPr="007B640E" w14:paraId="7D720AFC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1BFD9CF2" w14:textId="77777777" w:rsidR="00034A4F" w:rsidRPr="007B640E" w:rsidRDefault="00034A4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B7AB4D9" w14:textId="77777777" w:rsidR="00034A4F" w:rsidRPr="007B640E" w:rsidRDefault="00920003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8C6DE" w14:textId="77777777" w:rsidR="00034A4F" w:rsidRPr="007B640E" w:rsidRDefault="00034A4F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6BDF" w:rsidRPr="007B640E" w14:paraId="4B92CC26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1B1C6BAC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034A4F" w:rsidRPr="007B640E">
              <w:rPr>
                <w:rFonts w:ascii="Arial" w:hAnsi="Arial" w:cs="Arial"/>
                <w:b/>
                <w:sz w:val="16"/>
                <w:szCs w:val="16"/>
              </w:rPr>
              <w:t>mel</w:t>
            </w:r>
          </w:p>
        </w:tc>
        <w:tc>
          <w:tcPr>
            <w:tcW w:w="283" w:type="dxa"/>
            <w:gridSpan w:val="2"/>
            <w:vAlign w:val="center"/>
          </w:tcPr>
          <w:p w14:paraId="2C5B5E5B" w14:textId="77777777" w:rsidR="000E6BDF" w:rsidRPr="007B640E" w:rsidRDefault="000E6BDF" w:rsidP="00C76A77">
            <w:pPr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F9DBA" w14:textId="4F54F81F" w:rsidR="000E6BDF" w:rsidRPr="007B640E" w:rsidRDefault="000E6BDF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6BDF" w:rsidRPr="007B640E" w14:paraId="16AAA365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59AEB701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No. Paspot</w:t>
            </w:r>
          </w:p>
        </w:tc>
        <w:tc>
          <w:tcPr>
            <w:tcW w:w="283" w:type="dxa"/>
            <w:gridSpan w:val="2"/>
            <w:vAlign w:val="center"/>
          </w:tcPr>
          <w:p w14:paraId="1EAF7C1B" w14:textId="77777777" w:rsidR="000E6BDF" w:rsidRPr="007B640E" w:rsidRDefault="000E6BDF" w:rsidP="00C76A77">
            <w:pPr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8CA03" w14:textId="09BF9E26" w:rsidR="000E6BDF" w:rsidRPr="007B640E" w:rsidRDefault="000E6BDF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7383B" w:rsidRPr="007B640E" w14:paraId="760D5253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2B4B060D" w14:textId="77777777" w:rsidR="0067383B" w:rsidRPr="007B640E" w:rsidRDefault="0067383B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Tarikh Luput Paspot</w:t>
            </w:r>
          </w:p>
        </w:tc>
        <w:tc>
          <w:tcPr>
            <w:tcW w:w="283" w:type="dxa"/>
            <w:gridSpan w:val="2"/>
            <w:vAlign w:val="center"/>
          </w:tcPr>
          <w:p w14:paraId="7833E893" w14:textId="77777777" w:rsidR="0067383B" w:rsidRPr="007B640E" w:rsidRDefault="0067383B" w:rsidP="00C76A77">
            <w:pPr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E5705" w14:textId="1722C5F7" w:rsidR="0067383B" w:rsidRPr="007B640E" w:rsidRDefault="0067383B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6BDF" w:rsidRPr="007B640E" w14:paraId="2CAEA404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781C2F90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 xml:space="preserve">No. </w:t>
            </w:r>
            <w:r w:rsidR="0067383B" w:rsidRPr="007B640E">
              <w:rPr>
                <w:rFonts w:ascii="Arial" w:hAnsi="Arial" w:cs="Arial"/>
                <w:b/>
                <w:sz w:val="16"/>
                <w:szCs w:val="16"/>
              </w:rPr>
              <w:t>Kad Pengenalan</w:t>
            </w:r>
          </w:p>
        </w:tc>
        <w:tc>
          <w:tcPr>
            <w:tcW w:w="283" w:type="dxa"/>
            <w:gridSpan w:val="2"/>
            <w:vAlign w:val="center"/>
          </w:tcPr>
          <w:p w14:paraId="6C59996D" w14:textId="77777777" w:rsidR="000E6BDF" w:rsidRPr="007B640E" w:rsidRDefault="000E6BDF" w:rsidP="00C76A77">
            <w:pPr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FDD03" w14:textId="2C114403" w:rsidR="000E6BDF" w:rsidRPr="007B640E" w:rsidRDefault="000E6BDF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6BDF" w:rsidRPr="007B640E" w14:paraId="3C0DA160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42D704D2" w14:textId="77777777" w:rsidR="000E6BDF" w:rsidRPr="007B640E" w:rsidRDefault="00034A4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No. Telefon (</w:t>
            </w:r>
            <w:r w:rsidR="00A04A89" w:rsidRPr="007B640E">
              <w:rPr>
                <w:rFonts w:ascii="Arial" w:hAnsi="Arial" w:cs="Arial"/>
                <w:b/>
                <w:sz w:val="16"/>
                <w:szCs w:val="16"/>
              </w:rPr>
              <w:t>ANZ</w:t>
            </w:r>
            <w:r w:rsidRPr="007B64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vAlign w:val="center"/>
          </w:tcPr>
          <w:p w14:paraId="4DE0BE2F" w14:textId="77777777" w:rsidR="000E6BDF" w:rsidRPr="007B640E" w:rsidRDefault="000E6BDF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CFF5E" w14:textId="2D6AF22B" w:rsidR="000E6BDF" w:rsidRPr="007B640E" w:rsidRDefault="000E6BDF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44C39" w:rsidRPr="007B640E" w14:paraId="2C5180F8" w14:textId="77777777" w:rsidTr="00C92E1C">
        <w:trPr>
          <w:gridAfter w:val="1"/>
          <w:wAfter w:w="429" w:type="dxa"/>
          <w:trHeight w:val="284"/>
        </w:trPr>
        <w:tc>
          <w:tcPr>
            <w:tcW w:w="2406" w:type="dxa"/>
            <w:vAlign w:val="center"/>
          </w:tcPr>
          <w:p w14:paraId="71F4ACC0" w14:textId="77777777" w:rsidR="00944C39" w:rsidRPr="007B640E" w:rsidRDefault="00034A4F" w:rsidP="00C76A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No. Telefon (Malaysia)</w:t>
            </w:r>
          </w:p>
        </w:tc>
        <w:tc>
          <w:tcPr>
            <w:tcW w:w="283" w:type="dxa"/>
            <w:gridSpan w:val="2"/>
            <w:vAlign w:val="center"/>
          </w:tcPr>
          <w:p w14:paraId="52942986" w14:textId="77777777" w:rsidR="00944C39" w:rsidRPr="007B640E" w:rsidRDefault="00BD5576" w:rsidP="00C76A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8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E98D" w14:textId="7AD9359B" w:rsidR="00944C39" w:rsidRPr="007B640E" w:rsidRDefault="00944C39" w:rsidP="00C76A77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A35EB" w:rsidRPr="007B640E" w14:paraId="338529C9" w14:textId="77777777" w:rsidTr="00C92E1C">
        <w:trPr>
          <w:gridAfter w:val="9"/>
          <w:wAfter w:w="4685" w:type="dxa"/>
          <w:trHeight w:val="76"/>
        </w:trPr>
        <w:tc>
          <w:tcPr>
            <w:tcW w:w="2406" w:type="dxa"/>
            <w:vAlign w:val="center"/>
          </w:tcPr>
          <w:p w14:paraId="4DCD6D27" w14:textId="77777777" w:rsidR="002A35EB" w:rsidRPr="007B640E" w:rsidRDefault="002A35EB" w:rsidP="00944C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CE160CF" w14:textId="77777777" w:rsidR="002A35EB" w:rsidRPr="007B640E" w:rsidRDefault="002A35EB" w:rsidP="00944C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</w:tcBorders>
            <w:vAlign w:val="center"/>
          </w:tcPr>
          <w:p w14:paraId="4D4BD7C4" w14:textId="77777777" w:rsidR="002A35EB" w:rsidRPr="007B640E" w:rsidRDefault="002A35EB" w:rsidP="00944C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1A149A0" w14:textId="77777777" w:rsidR="002A35EB" w:rsidRPr="007B640E" w:rsidRDefault="002A35EB" w:rsidP="00944C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dotted" w:sz="4" w:space="0" w:color="auto"/>
            </w:tcBorders>
            <w:vAlign w:val="center"/>
          </w:tcPr>
          <w:p w14:paraId="53926DA5" w14:textId="77777777" w:rsidR="002A35EB" w:rsidRPr="007B640E" w:rsidRDefault="002A35EB" w:rsidP="00944C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35EB" w:rsidRPr="007B640E" w14:paraId="5E414CA1" w14:textId="77777777" w:rsidTr="00C92E1C">
        <w:trPr>
          <w:gridAfter w:val="9"/>
          <w:wAfter w:w="4685" w:type="dxa"/>
          <w:trHeight w:val="273"/>
        </w:trPr>
        <w:tc>
          <w:tcPr>
            <w:tcW w:w="2406" w:type="dxa"/>
            <w:vAlign w:val="center"/>
          </w:tcPr>
          <w:p w14:paraId="16A0CB81" w14:textId="77777777" w:rsidR="002A35EB" w:rsidRPr="007B640E" w:rsidRDefault="002A35EB" w:rsidP="00944C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 xml:space="preserve">Jenis Bantuan </w:t>
            </w:r>
          </w:p>
        </w:tc>
        <w:tc>
          <w:tcPr>
            <w:tcW w:w="283" w:type="dxa"/>
            <w:gridSpan w:val="2"/>
            <w:vAlign w:val="center"/>
          </w:tcPr>
          <w:p w14:paraId="31ABD248" w14:textId="77777777" w:rsidR="002A35EB" w:rsidRPr="007B640E" w:rsidRDefault="002A35EB" w:rsidP="00944C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64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vAlign w:val="center"/>
          </w:tcPr>
          <w:p w14:paraId="27AED366" w14:textId="77777777" w:rsidR="002A35EB" w:rsidRPr="007B640E" w:rsidRDefault="002A35EB" w:rsidP="00944C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SPC</w:t>
            </w:r>
          </w:p>
        </w:tc>
        <w:tc>
          <w:tcPr>
            <w:tcW w:w="8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0AF37" w14:textId="77777777" w:rsidR="002A35EB" w:rsidRPr="007B640E" w:rsidRDefault="002A35EB" w:rsidP="00C76A7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</w:tcBorders>
            <w:vAlign w:val="center"/>
          </w:tcPr>
          <w:p w14:paraId="447ED5E7" w14:textId="77777777" w:rsidR="002A35EB" w:rsidRPr="007B640E" w:rsidRDefault="002A35EB" w:rsidP="002A35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sz w:val="16"/>
                <w:szCs w:val="16"/>
              </w:rPr>
              <w:t>SPT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0E1BF" w14:textId="77777777" w:rsidR="002A35EB" w:rsidRPr="007B640E" w:rsidRDefault="002A35EB" w:rsidP="00C76A7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2E1C" w:rsidRPr="007B640E" w14:paraId="47547E2C" w14:textId="77777777" w:rsidTr="00C92E1C">
        <w:trPr>
          <w:gridAfter w:val="9"/>
          <w:wAfter w:w="4685" w:type="dxa"/>
          <w:trHeight w:val="273"/>
        </w:trPr>
        <w:tc>
          <w:tcPr>
            <w:tcW w:w="2406" w:type="dxa"/>
            <w:vAlign w:val="center"/>
          </w:tcPr>
          <w:p w14:paraId="0A259A14" w14:textId="77777777" w:rsidR="00C92E1C" w:rsidRPr="007B640E" w:rsidRDefault="00C92E1C" w:rsidP="00C92E1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Tempoh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Tajaan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14:paraId="5F949FB8" w14:textId="77777777" w:rsidR="00C92E1C" w:rsidRPr="007B640E" w:rsidRDefault="00C92E1C" w:rsidP="00944C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vAlign w:val="center"/>
          </w:tcPr>
          <w:p w14:paraId="63C0475C" w14:textId="77777777" w:rsidR="00C92E1C" w:rsidRPr="007B640E" w:rsidRDefault="00C92E1C" w:rsidP="00944C3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Mula</w:t>
            </w:r>
            <w:proofErr w:type="spellEnd"/>
          </w:p>
        </w:tc>
        <w:tc>
          <w:tcPr>
            <w:tcW w:w="8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E7561" w14:textId="77777777" w:rsidR="00C92E1C" w:rsidRPr="007B640E" w:rsidRDefault="00C92E1C" w:rsidP="00C76A7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</w:tcBorders>
            <w:vAlign w:val="center"/>
          </w:tcPr>
          <w:p w14:paraId="2869E5BA" w14:textId="77777777" w:rsidR="00C92E1C" w:rsidRPr="007B640E" w:rsidRDefault="00C92E1C" w:rsidP="002A35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Tamat</w:t>
            </w:r>
            <w:proofErr w:type="spellEnd"/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9EE219" w14:textId="77777777" w:rsidR="00C92E1C" w:rsidRPr="007B640E" w:rsidRDefault="00C92E1C" w:rsidP="00C76A7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0"/>
        <w:gridCol w:w="711"/>
        <w:gridCol w:w="284"/>
        <w:gridCol w:w="708"/>
        <w:gridCol w:w="236"/>
        <w:gridCol w:w="1599"/>
        <w:gridCol w:w="708"/>
        <w:gridCol w:w="9"/>
        <w:gridCol w:w="283"/>
        <w:gridCol w:w="275"/>
        <w:gridCol w:w="1701"/>
        <w:gridCol w:w="993"/>
      </w:tblGrid>
      <w:tr w:rsidR="007825B4" w:rsidRPr="007B640E" w14:paraId="37DE1C9C" w14:textId="77777777" w:rsidTr="007825B4">
        <w:trPr>
          <w:trHeight w:val="396"/>
        </w:trPr>
        <w:tc>
          <w:tcPr>
            <w:tcW w:w="10173" w:type="dxa"/>
            <w:gridSpan w:val="13"/>
            <w:vAlign w:val="center"/>
          </w:tcPr>
          <w:p w14:paraId="0F793475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  <w:lang w:val="en-GB"/>
              </w:rPr>
              <w:t>HAL PENERBANGAN</w:t>
            </w:r>
          </w:p>
        </w:tc>
      </w:tr>
      <w:tr w:rsidR="007825B4" w:rsidRPr="007B640E" w14:paraId="751B20AE" w14:textId="77777777" w:rsidTr="007825B4">
        <w:trPr>
          <w:trHeight w:val="287"/>
        </w:trPr>
        <w:tc>
          <w:tcPr>
            <w:tcW w:w="2376" w:type="dxa"/>
            <w:vAlign w:val="center"/>
          </w:tcPr>
          <w:p w14:paraId="5EFC57AC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Tempat Berlepas</w:t>
            </w:r>
          </w:p>
        </w:tc>
        <w:tc>
          <w:tcPr>
            <w:tcW w:w="290" w:type="dxa"/>
            <w:vAlign w:val="center"/>
          </w:tcPr>
          <w:p w14:paraId="11BC5ADF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01F6DA62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Dari</w:t>
            </w:r>
          </w:p>
        </w:tc>
        <w:tc>
          <w:tcPr>
            <w:tcW w:w="3535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76248C02" w14:textId="79EA8147" w:rsidR="007825B4" w:rsidRPr="007B640E" w:rsidRDefault="007825B4" w:rsidP="007825B4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vAlign w:val="center"/>
          </w:tcPr>
          <w:p w14:paraId="731C2196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Ke</w:t>
            </w:r>
            <w:proofErr w:type="spellEnd"/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vAlign w:val="center"/>
          </w:tcPr>
          <w:p w14:paraId="194167D0" w14:textId="77777777" w:rsidR="007825B4" w:rsidRPr="007B640E" w:rsidRDefault="006F54A0" w:rsidP="007825B4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KUALA LUMPUR</w:t>
            </w:r>
          </w:p>
        </w:tc>
        <w:tc>
          <w:tcPr>
            <w:tcW w:w="993" w:type="dxa"/>
            <w:vAlign w:val="center"/>
          </w:tcPr>
          <w:p w14:paraId="7D3854D3" w14:textId="77777777" w:rsidR="007825B4" w:rsidRPr="007B640E" w:rsidRDefault="007825B4" w:rsidP="007825B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825B4" w:rsidRPr="007B640E" w14:paraId="461B59C8" w14:textId="77777777" w:rsidTr="007825B4">
        <w:trPr>
          <w:trHeight w:val="267"/>
        </w:trPr>
        <w:tc>
          <w:tcPr>
            <w:tcW w:w="2376" w:type="dxa"/>
            <w:vAlign w:val="center"/>
          </w:tcPr>
          <w:p w14:paraId="2CC1A122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Tarikh Pilihan 1</w:t>
            </w:r>
          </w:p>
        </w:tc>
        <w:tc>
          <w:tcPr>
            <w:tcW w:w="290" w:type="dxa"/>
            <w:vAlign w:val="center"/>
          </w:tcPr>
          <w:p w14:paraId="1B4F5AD0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711" w:type="dxa"/>
            <w:tcBorders>
              <w:top w:val="nil"/>
              <w:bottom w:val="dotted" w:sz="4" w:space="0" w:color="auto"/>
            </w:tcBorders>
            <w:vAlign w:val="center"/>
          </w:tcPr>
          <w:p w14:paraId="4E5B9FA6" w14:textId="0F4CB846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2C088516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/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67867" w14:textId="572FFCA4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14:paraId="6DA5F855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/</w:t>
            </w:r>
          </w:p>
        </w:tc>
        <w:tc>
          <w:tcPr>
            <w:tcW w:w="1599" w:type="dxa"/>
            <w:tcBorders>
              <w:top w:val="nil"/>
              <w:bottom w:val="dotted" w:sz="4" w:space="0" w:color="auto"/>
            </w:tcBorders>
            <w:vAlign w:val="center"/>
          </w:tcPr>
          <w:p w14:paraId="1334CAD2" w14:textId="66FC0AF3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</w:tcBorders>
            <w:vAlign w:val="center"/>
          </w:tcPr>
          <w:p w14:paraId="6B558A2A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Masa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4BA27015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197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1B2B52A" w14:textId="51F0480A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2FDCD670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825B4" w:rsidRPr="007B640E" w14:paraId="48BE01FC" w14:textId="77777777" w:rsidTr="007825B4">
        <w:trPr>
          <w:trHeight w:val="271"/>
        </w:trPr>
        <w:tc>
          <w:tcPr>
            <w:tcW w:w="2376" w:type="dxa"/>
            <w:vAlign w:val="center"/>
          </w:tcPr>
          <w:p w14:paraId="2250385B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Tarikh Pilihan 2</w:t>
            </w:r>
          </w:p>
        </w:tc>
        <w:tc>
          <w:tcPr>
            <w:tcW w:w="290" w:type="dxa"/>
            <w:vAlign w:val="center"/>
          </w:tcPr>
          <w:p w14:paraId="7A8EC7B5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063FD" w14:textId="4EE70236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858B6DB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/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BB025" w14:textId="33012B4D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14516B50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/</w:t>
            </w: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E96CF" w14:textId="6E3CF147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033C4644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Masa</w:t>
            </w:r>
          </w:p>
        </w:tc>
        <w:tc>
          <w:tcPr>
            <w:tcW w:w="283" w:type="dxa"/>
            <w:vAlign w:val="center"/>
          </w:tcPr>
          <w:p w14:paraId="3A60419F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19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23CF8" w14:textId="0D460310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BA9B628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825B4" w:rsidRPr="007B640E" w14:paraId="3791D6C1" w14:textId="77777777" w:rsidTr="007825B4">
        <w:trPr>
          <w:trHeight w:val="275"/>
        </w:trPr>
        <w:tc>
          <w:tcPr>
            <w:tcW w:w="2376" w:type="dxa"/>
            <w:vAlign w:val="center"/>
          </w:tcPr>
          <w:p w14:paraId="3C5EF823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Tarikh Permohonan</w:t>
            </w:r>
          </w:p>
        </w:tc>
        <w:tc>
          <w:tcPr>
            <w:tcW w:w="290" w:type="dxa"/>
            <w:vAlign w:val="center"/>
          </w:tcPr>
          <w:p w14:paraId="22623D85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ED2E3" w14:textId="2B5D8ED6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84D1173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/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35174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7789F76" w14:textId="77777777" w:rsidR="007825B4" w:rsidRPr="007B640E" w:rsidRDefault="007825B4" w:rsidP="007825B4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  <w:r w:rsidRPr="007B640E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/</w:t>
            </w: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A6748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5DA900D5" w14:textId="77777777" w:rsidR="007825B4" w:rsidRPr="007B640E" w:rsidRDefault="007825B4" w:rsidP="007825B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825B4" w:rsidRPr="00F164BB" w14:paraId="1F078843" w14:textId="77777777" w:rsidTr="007825B4">
        <w:trPr>
          <w:trHeight w:val="279"/>
        </w:trPr>
        <w:tc>
          <w:tcPr>
            <w:tcW w:w="10173" w:type="dxa"/>
            <w:gridSpan w:val="13"/>
            <w:vAlign w:val="center"/>
          </w:tcPr>
          <w:p w14:paraId="70E868C0" w14:textId="77777777" w:rsidR="007825B4" w:rsidRPr="00414B71" w:rsidRDefault="007825B4" w:rsidP="007825B4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nl-NL"/>
              </w:rPr>
            </w:pPr>
            <w:r w:rsidRPr="00414B71">
              <w:rPr>
                <w:rFonts w:ascii="Arial" w:hAnsi="Arial" w:cs="Arial"/>
                <w:b/>
                <w:bCs/>
                <w:i/>
                <w:sz w:val="16"/>
                <w:szCs w:val="16"/>
                <w:lang w:val="nl-NL"/>
              </w:rPr>
              <w:t>*Denda akan dikenakan sekiranya pelajar menukar tarikh atau masa penerbangan setelah tiket dikeluarkan</w:t>
            </w:r>
          </w:p>
        </w:tc>
      </w:tr>
    </w:tbl>
    <w:p w14:paraId="7F032536" w14:textId="77777777" w:rsidR="00304951" w:rsidRPr="00414B71" w:rsidRDefault="00304951" w:rsidP="00AE0B5C">
      <w:pPr>
        <w:rPr>
          <w:rFonts w:ascii="Arial" w:hAnsi="Arial" w:cs="Arial"/>
          <w:b/>
          <w:bCs/>
          <w:sz w:val="4"/>
          <w:szCs w:val="4"/>
          <w:lang w:val="nl-N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567"/>
        <w:gridCol w:w="722"/>
        <w:gridCol w:w="344"/>
        <w:gridCol w:w="493"/>
        <w:gridCol w:w="462"/>
        <w:gridCol w:w="1323"/>
        <w:gridCol w:w="3460"/>
      </w:tblGrid>
      <w:tr w:rsidR="00304951" w:rsidRPr="007B640E" w14:paraId="3BF43BFF" w14:textId="77777777" w:rsidTr="0052011F">
        <w:trPr>
          <w:trHeight w:val="386"/>
          <w:tblCellSpacing w:w="20" w:type="dxa"/>
        </w:trPr>
        <w:tc>
          <w:tcPr>
            <w:tcW w:w="10133" w:type="dxa"/>
            <w:gridSpan w:val="8"/>
            <w:shd w:val="clear" w:color="auto" w:fill="BFBFBF" w:themeFill="background1" w:themeFillShade="BF"/>
            <w:vAlign w:val="center"/>
          </w:tcPr>
          <w:p w14:paraId="36B795A2" w14:textId="77777777" w:rsidR="00304951" w:rsidRPr="007B640E" w:rsidRDefault="00304951" w:rsidP="00C5126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B640E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KEGUNAAN PEJABAT MARA AUSTRALIA</w:t>
            </w:r>
          </w:p>
        </w:tc>
      </w:tr>
      <w:tr w:rsidR="00304951" w:rsidRPr="007B640E" w14:paraId="567DCBF8" w14:textId="77777777" w:rsidTr="007B640E">
        <w:trPr>
          <w:trHeight w:val="234"/>
          <w:tblCellSpacing w:w="20" w:type="dxa"/>
        </w:trPr>
        <w:tc>
          <w:tcPr>
            <w:tcW w:w="2782" w:type="dxa"/>
            <w:vAlign w:val="center"/>
          </w:tcPr>
          <w:p w14:paraId="23AE7ECE" w14:textId="77777777" w:rsidR="00304951" w:rsidRPr="007B640E" w:rsidRDefault="00304951" w:rsidP="003279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Tarkih Permohonan Diterima</w:t>
            </w:r>
          </w:p>
        </w:tc>
        <w:tc>
          <w:tcPr>
            <w:tcW w:w="527" w:type="dxa"/>
            <w:vAlign w:val="center"/>
          </w:tcPr>
          <w:p w14:paraId="78435E27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vAlign w:val="center"/>
          </w:tcPr>
          <w:p w14:paraId="4B7FFCA6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080C3729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453" w:type="dxa"/>
            <w:tcBorders>
              <w:bottom w:val="dotted" w:sz="4" w:space="0" w:color="auto"/>
            </w:tcBorders>
            <w:vAlign w:val="center"/>
          </w:tcPr>
          <w:p w14:paraId="57ACE4FA" w14:textId="77777777" w:rsidR="00304951" w:rsidRPr="007B640E" w:rsidRDefault="00304951" w:rsidP="00304951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14:paraId="1ED936CB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14:paraId="0E17D9C6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440A341B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4951" w:rsidRPr="007B640E" w14:paraId="4D841D78" w14:textId="77777777" w:rsidTr="005B05BF">
        <w:trPr>
          <w:trHeight w:val="240"/>
          <w:tblCellSpacing w:w="20" w:type="dxa"/>
        </w:trPr>
        <w:tc>
          <w:tcPr>
            <w:tcW w:w="2782" w:type="dxa"/>
            <w:vAlign w:val="center"/>
          </w:tcPr>
          <w:p w14:paraId="3306D2F8" w14:textId="77777777" w:rsidR="00304951" w:rsidRPr="007B640E" w:rsidRDefault="00304951" w:rsidP="005F7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Tarikh Permohonan Di</w:t>
            </w:r>
            <w:r w:rsidR="005F7CF4">
              <w:rPr>
                <w:rFonts w:ascii="Arial" w:hAnsi="Arial" w:cs="Arial"/>
                <w:b/>
                <w:bCs/>
                <w:sz w:val="16"/>
                <w:szCs w:val="16"/>
              </w:rPr>
              <w:t>proses</w:t>
            </w:r>
          </w:p>
        </w:tc>
        <w:tc>
          <w:tcPr>
            <w:tcW w:w="527" w:type="dxa"/>
            <w:vAlign w:val="center"/>
          </w:tcPr>
          <w:p w14:paraId="27D840D2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40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vAlign w:val="center"/>
          </w:tcPr>
          <w:p w14:paraId="2E3B9221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3E61CDA9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453" w:type="dxa"/>
            <w:tcBorders>
              <w:bottom w:val="dotted" w:sz="4" w:space="0" w:color="auto"/>
            </w:tcBorders>
            <w:vAlign w:val="center"/>
          </w:tcPr>
          <w:p w14:paraId="491BA5C9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14:paraId="44B3DE3F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B640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14:paraId="4361E2A4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1D40798F" w14:textId="77777777" w:rsidR="00304951" w:rsidRPr="007B640E" w:rsidRDefault="00304951" w:rsidP="003279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4951" w:rsidRPr="007B640E" w14:paraId="1146832E" w14:textId="77777777" w:rsidTr="007825B4">
        <w:trPr>
          <w:trHeight w:val="80"/>
          <w:tblCellSpacing w:w="20" w:type="dxa"/>
        </w:trPr>
        <w:tc>
          <w:tcPr>
            <w:tcW w:w="10133" w:type="dxa"/>
            <w:gridSpan w:val="8"/>
            <w:vAlign w:val="center"/>
          </w:tcPr>
          <w:p w14:paraId="606B591C" w14:textId="77777777" w:rsidR="00304951" w:rsidRPr="007825B4" w:rsidRDefault="00304951" w:rsidP="007825B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tbl>
      <w:tblPr>
        <w:tblStyle w:val="TableGrid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5"/>
        <w:gridCol w:w="279"/>
        <w:gridCol w:w="282"/>
        <w:gridCol w:w="523"/>
        <w:gridCol w:w="186"/>
        <w:gridCol w:w="286"/>
        <w:gridCol w:w="567"/>
        <w:gridCol w:w="284"/>
        <w:gridCol w:w="995"/>
        <w:gridCol w:w="283"/>
        <w:gridCol w:w="328"/>
        <w:gridCol w:w="381"/>
        <w:gridCol w:w="284"/>
        <w:gridCol w:w="236"/>
        <w:gridCol w:w="614"/>
        <w:gridCol w:w="175"/>
        <w:gridCol w:w="109"/>
        <w:gridCol w:w="177"/>
        <w:gridCol w:w="390"/>
        <w:gridCol w:w="283"/>
        <w:gridCol w:w="136"/>
        <w:gridCol w:w="283"/>
        <w:gridCol w:w="432"/>
        <w:gridCol w:w="277"/>
        <w:gridCol w:w="290"/>
        <w:gridCol w:w="1139"/>
      </w:tblGrid>
      <w:tr w:rsidR="00F14ACE" w:rsidRPr="007B640E" w14:paraId="33F3261F" w14:textId="77777777" w:rsidTr="006F54A0">
        <w:trPr>
          <w:trHeight w:val="299"/>
        </w:trPr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2346CA" w14:textId="77777777" w:rsidR="00F14ACE" w:rsidRPr="007B640E" w:rsidRDefault="006F54A0" w:rsidP="00C5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Disediakan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Oleh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D5F" w14:textId="77777777" w:rsidR="00F14ACE" w:rsidRPr="007B640E" w:rsidRDefault="00F14ACE" w:rsidP="00C5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BF551F" w14:textId="77777777" w:rsidR="00F14ACE" w:rsidRPr="007B640E" w:rsidRDefault="006F54A0" w:rsidP="00C5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Oleh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315769" w14:textId="77777777" w:rsidR="00F14ACE" w:rsidRPr="007B640E" w:rsidRDefault="006F54A0" w:rsidP="00C51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Jumlah</w:t>
            </w:r>
            <w:proofErr w:type="spellEnd"/>
          </w:p>
        </w:tc>
      </w:tr>
      <w:tr w:rsidR="006F54A0" w:rsidRPr="007B640E" w14:paraId="7F200439" w14:textId="77777777" w:rsidTr="006F54A0">
        <w:trPr>
          <w:trHeight w:val="595"/>
        </w:trPr>
        <w:tc>
          <w:tcPr>
            <w:tcW w:w="43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A37F9" w14:textId="77777777" w:rsidR="006F54A0" w:rsidRPr="00E07C41" w:rsidRDefault="006F54A0" w:rsidP="00C5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21497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ACA31F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AB3ED" w14:textId="77777777" w:rsidR="006F54A0" w:rsidRPr="00E07C41" w:rsidRDefault="006F54A0" w:rsidP="00C5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578DE" w14:textId="77777777" w:rsidR="006F54A0" w:rsidRPr="00E07C41" w:rsidRDefault="00204717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AUD</w:t>
            </w: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ABA75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54A0" w:rsidRPr="007B640E" w14:paraId="7C79DC07" w14:textId="77777777" w:rsidTr="006F54A0">
        <w:trPr>
          <w:trHeight w:val="41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4F0A3A" w14:textId="77777777" w:rsidR="006F54A0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480EF1" w14:textId="77777777" w:rsidR="006F54A0" w:rsidRPr="00E07C41" w:rsidRDefault="006F54A0" w:rsidP="00C5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1EC0D" w14:textId="77777777" w:rsidR="006F54A0" w:rsidRPr="00E07C41" w:rsidRDefault="006F54A0" w:rsidP="00C5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9608E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79D30B" w14:textId="77777777" w:rsidR="006F54A0" w:rsidRDefault="006F54A0" w:rsidP="00C5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A23453" w14:textId="77777777" w:rsidR="006F54A0" w:rsidRPr="00E07C41" w:rsidRDefault="006F54A0" w:rsidP="00B16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E1A36" w14:textId="77777777" w:rsidR="006F54A0" w:rsidRPr="00E07C41" w:rsidRDefault="006F54A0" w:rsidP="00B16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05D17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FFC2B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54A0" w:rsidRPr="007B640E" w14:paraId="38474865" w14:textId="77777777" w:rsidTr="00CE4E70">
        <w:trPr>
          <w:trHeight w:val="264"/>
        </w:trPr>
        <w:tc>
          <w:tcPr>
            <w:tcW w:w="123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AF3A6" w14:textId="77777777" w:rsidR="006F54A0" w:rsidRPr="00E07C41" w:rsidRDefault="006F54A0" w:rsidP="00C5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Tarikh</w:t>
            </w:r>
          </w:p>
        </w:tc>
        <w:tc>
          <w:tcPr>
            <w:tcW w:w="2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6211ED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569D25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D76B70" w14:textId="77777777" w:rsidR="006F54A0" w:rsidRPr="00C51265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26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4156BE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A99390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ED24D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6CFC2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FCFBA7" w14:textId="77777777" w:rsidR="006F54A0" w:rsidRPr="00E07C41" w:rsidRDefault="006F54A0" w:rsidP="00C5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Tarikh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4EF5A9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332383" w14:textId="77777777" w:rsidR="006F54A0" w:rsidRPr="00E07C41" w:rsidRDefault="006F54A0" w:rsidP="00E07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E649F5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B00F19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401CC8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CF150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23692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454D5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F54A0" w:rsidRPr="007B640E" w14:paraId="7B135C5B" w14:textId="77777777" w:rsidTr="006F54A0">
        <w:trPr>
          <w:trHeight w:val="411"/>
        </w:trPr>
        <w:tc>
          <w:tcPr>
            <w:tcW w:w="1238" w:type="dxa"/>
            <w:gridSpan w:val="3"/>
            <w:vAlign w:val="center"/>
          </w:tcPr>
          <w:p w14:paraId="21B11C71" w14:textId="77777777" w:rsidR="006F54A0" w:rsidRPr="00E07C41" w:rsidRDefault="006F54A0" w:rsidP="00C5126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E07C4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Catatan</w:t>
            </w:r>
            <w:proofErr w:type="spellEnd"/>
          </w:p>
        </w:tc>
        <w:tc>
          <w:tcPr>
            <w:tcW w:w="282" w:type="dxa"/>
            <w:vAlign w:val="center"/>
          </w:tcPr>
          <w:p w14:paraId="229CD50C" w14:textId="77777777" w:rsidR="006F54A0" w:rsidRPr="00C51265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26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658" w:type="dxa"/>
            <w:gridSpan w:val="23"/>
            <w:tcBorders>
              <w:bottom w:val="dotted" w:sz="4" w:space="0" w:color="auto"/>
            </w:tcBorders>
            <w:vAlign w:val="center"/>
          </w:tcPr>
          <w:p w14:paraId="75A5F776" w14:textId="77777777" w:rsidR="006F54A0" w:rsidRPr="007B640E" w:rsidRDefault="006F54A0" w:rsidP="00A33A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F54A0" w:rsidRPr="007B640E" w14:paraId="51B7E8B7" w14:textId="77777777" w:rsidTr="006F54A0">
        <w:trPr>
          <w:trHeight w:val="293"/>
        </w:trPr>
        <w:tc>
          <w:tcPr>
            <w:tcW w:w="1520" w:type="dxa"/>
            <w:gridSpan w:val="4"/>
            <w:vAlign w:val="center"/>
          </w:tcPr>
          <w:p w14:paraId="30CAFDE1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58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A6D16" w14:textId="77777777" w:rsidR="006F54A0" w:rsidRPr="007B640E" w:rsidRDefault="006F54A0" w:rsidP="00A33A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F54A0" w:rsidRPr="007B640E" w14:paraId="7CAE9BBB" w14:textId="77777777" w:rsidTr="00C51265">
        <w:trPr>
          <w:trHeight w:val="70"/>
        </w:trPr>
        <w:tc>
          <w:tcPr>
            <w:tcW w:w="10178" w:type="dxa"/>
            <w:gridSpan w:val="27"/>
            <w:vAlign w:val="center"/>
          </w:tcPr>
          <w:p w14:paraId="17679AE9" w14:textId="77777777" w:rsidR="006F54A0" w:rsidRPr="005B05BF" w:rsidRDefault="006F54A0" w:rsidP="007B640E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F54A0" w:rsidRPr="007B640E" w14:paraId="746610AE" w14:textId="77777777" w:rsidTr="006F54A0">
        <w:trPr>
          <w:trHeight w:val="314"/>
        </w:trPr>
        <w:tc>
          <w:tcPr>
            <w:tcW w:w="1238" w:type="dxa"/>
            <w:gridSpan w:val="3"/>
            <w:vAlign w:val="center"/>
          </w:tcPr>
          <w:p w14:paraId="519952E3" w14:textId="77777777" w:rsidR="006F54A0" w:rsidRPr="00E07C41" w:rsidRDefault="006F54A0" w:rsidP="00E07C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Sektor</w:t>
            </w:r>
            <w:proofErr w:type="spellEnd"/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Penerbangan</w:t>
            </w:r>
            <w:proofErr w:type="spellEnd"/>
          </w:p>
        </w:tc>
        <w:tc>
          <w:tcPr>
            <w:tcW w:w="80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20DB558" w14:textId="77777777" w:rsidR="006F54A0" w:rsidRPr="00C51265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26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2B381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0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13DD4119" w14:textId="77777777" w:rsidR="006F54A0" w:rsidRPr="00E07C41" w:rsidRDefault="006F54A0" w:rsidP="00E07C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Tarikh </w:t>
            </w:r>
            <w:proofErr w:type="spellStart"/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Penerbangan</w:t>
            </w:r>
            <w:proofErr w:type="spellEnd"/>
          </w:p>
        </w:tc>
        <w:tc>
          <w:tcPr>
            <w:tcW w:w="28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A170F69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B6F2E1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90835E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0CA0FD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88DCDB" w14:textId="77777777" w:rsidR="006F54A0" w:rsidRPr="00E07C41" w:rsidRDefault="006F54A0" w:rsidP="007B6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41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1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D9A53" w14:textId="77777777" w:rsidR="006F54A0" w:rsidRPr="007B640E" w:rsidRDefault="006F54A0" w:rsidP="007B640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A9ADBB3" w14:textId="77777777" w:rsidR="00BA23BE" w:rsidRDefault="00BA23BE" w:rsidP="00BA23BE">
      <w:pPr>
        <w:jc w:val="both"/>
        <w:rPr>
          <w:rFonts w:ascii="Arial" w:hAnsi="Arial" w:cs="Arial"/>
          <w:i/>
          <w:sz w:val="16"/>
          <w:szCs w:val="16"/>
        </w:rPr>
      </w:pPr>
    </w:p>
    <w:p w14:paraId="71EB187F" w14:textId="77777777" w:rsidR="00116F27" w:rsidRPr="00BA23BE" w:rsidRDefault="00BA23BE" w:rsidP="00BA23BE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proofErr w:type="gramStart"/>
      <w:r w:rsidRPr="00BA23BE">
        <w:rPr>
          <w:rFonts w:ascii="Arial" w:hAnsi="Arial" w:cs="Arial"/>
          <w:b/>
          <w:i/>
          <w:sz w:val="18"/>
          <w:szCs w:val="18"/>
        </w:rPr>
        <w:t>Penting</w:t>
      </w:r>
      <w:proofErr w:type="spellEnd"/>
      <w:r w:rsidRPr="00BA23BE">
        <w:rPr>
          <w:rFonts w:ascii="Arial" w:hAnsi="Arial" w:cs="Arial"/>
          <w:b/>
          <w:i/>
          <w:sz w:val="18"/>
          <w:szCs w:val="18"/>
        </w:rPr>
        <w:t xml:space="preserve"> :</w:t>
      </w:r>
      <w:proofErr w:type="gram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Sila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kekalkan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borang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ini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dalam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format MS Word dan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anda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dikendaki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menggunakan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nama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anda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sebagai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23BE">
        <w:rPr>
          <w:rFonts w:ascii="Arial" w:hAnsi="Arial" w:cs="Arial"/>
          <w:i/>
          <w:sz w:val="18"/>
          <w:szCs w:val="18"/>
        </w:rPr>
        <w:t>tajuk</w:t>
      </w:r>
      <w:proofErr w:type="spellEnd"/>
      <w:r w:rsidRPr="00BA23BE">
        <w:rPr>
          <w:rFonts w:ascii="Arial" w:hAnsi="Arial" w:cs="Arial"/>
          <w:i/>
          <w:sz w:val="18"/>
          <w:szCs w:val="18"/>
        </w:rPr>
        <w:t xml:space="preserve"> fail</w:t>
      </w:r>
      <w:r>
        <w:rPr>
          <w:rFonts w:ascii="Arial" w:hAnsi="Arial" w:cs="Arial"/>
          <w:i/>
          <w:sz w:val="18"/>
          <w:szCs w:val="18"/>
        </w:rPr>
        <w:t>.</w:t>
      </w:r>
    </w:p>
    <w:sectPr w:rsidR="00116F27" w:rsidRPr="00BA23BE" w:rsidSect="00BA23BE">
      <w:footerReference w:type="even" r:id="rId7"/>
      <w:footerReference w:type="default" r:id="rId8"/>
      <w:pgSz w:w="12240" w:h="15840"/>
      <w:pgMar w:top="142" w:right="758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E7C7" w14:textId="77777777" w:rsidR="00474EA5" w:rsidRDefault="00474EA5">
      <w:r>
        <w:separator/>
      </w:r>
    </w:p>
  </w:endnote>
  <w:endnote w:type="continuationSeparator" w:id="0">
    <w:p w14:paraId="2E5FFBEA" w14:textId="77777777" w:rsidR="00474EA5" w:rsidRDefault="0047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2B3F" w14:textId="77777777" w:rsidR="008D217B" w:rsidRDefault="00905674" w:rsidP="008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1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1E109" w14:textId="77777777" w:rsidR="008D217B" w:rsidRDefault="008D217B" w:rsidP="008241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6698" w14:textId="77777777" w:rsidR="008D217B" w:rsidRDefault="008D217B" w:rsidP="00824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AE19" w14:textId="77777777" w:rsidR="00474EA5" w:rsidRDefault="00474EA5">
      <w:r>
        <w:separator/>
      </w:r>
    </w:p>
  </w:footnote>
  <w:footnote w:type="continuationSeparator" w:id="0">
    <w:p w14:paraId="760DC305" w14:textId="77777777" w:rsidR="00474EA5" w:rsidRDefault="0047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9C"/>
    <w:rsid w:val="00011473"/>
    <w:rsid w:val="00017810"/>
    <w:rsid w:val="00034A4F"/>
    <w:rsid w:val="000768BE"/>
    <w:rsid w:val="00084144"/>
    <w:rsid w:val="000916AE"/>
    <w:rsid w:val="000A7BD0"/>
    <w:rsid w:val="000C6585"/>
    <w:rsid w:val="000E2CFF"/>
    <w:rsid w:val="000E6BDF"/>
    <w:rsid w:val="00102FEB"/>
    <w:rsid w:val="00116F27"/>
    <w:rsid w:val="00153C4D"/>
    <w:rsid w:val="00183239"/>
    <w:rsid w:val="00204717"/>
    <w:rsid w:val="00225438"/>
    <w:rsid w:val="002604AB"/>
    <w:rsid w:val="002756C0"/>
    <w:rsid w:val="002835F6"/>
    <w:rsid w:val="002A35EB"/>
    <w:rsid w:val="002B0213"/>
    <w:rsid w:val="002B6CD0"/>
    <w:rsid w:val="00301781"/>
    <w:rsid w:val="00304951"/>
    <w:rsid w:val="00311F8F"/>
    <w:rsid w:val="0032562E"/>
    <w:rsid w:val="00364ECA"/>
    <w:rsid w:val="00385B44"/>
    <w:rsid w:val="003918C0"/>
    <w:rsid w:val="003A6E02"/>
    <w:rsid w:val="003B346C"/>
    <w:rsid w:val="003C1575"/>
    <w:rsid w:val="003F272D"/>
    <w:rsid w:val="003F4C49"/>
    <w:rsid w:val="00414B71"/>
    <w:rsid w:val="00440305"/>
    <w:rsid w:val="0045346B"/>
    <w:rsid w:val="00474EA5"/>
    <w:rsid w:val="004762EA"/>
    <w:rsid w:val="00482CF6"/>
    <w:rsid w:val="004D4BE7"/>
    <w:rsid w:val="004D6041"/>
    <w:rsid w:val="004F79F3"/>
    <w:rsid w:val="00510FBC"/>
    <w:rsid w:val="0052011F"/>
    <w:rsid w:val="00527CA5"/>
    <w:rsid w:val="0053504A"/>
    <w:rsid w:val="005801DF"/>
    <w:rsid w:val="005B05BF"/>
    <w:rsid w:val="005B2C84"/>
    <w:rsid w:val="005E14D7"/>
    <w:rsid w:val="005F7CF4"/>
    <w:rsid w:val="005F7F13"/>
    <w:rsid w:val="00603C3C"/>
    <w:rsid w:val="00604268"/>
    <w:rsid w:val="006344DC"/>
    <w:rsid w:val="0067383B"/>
    <w:rsid w:val="006869E3"/>
    <w:rsid w:val="006E11CB"/>
    <w:rsid w:val="006F54A0"/>
    <w:rsid w:val="00740CF3"/>
    <w:rsid w:val="00750D3D"/>
    <w:rsid w:val="0075742B"/>
    <w:rsid w:val="00762A9C"/>
    <w:rsid w:val="00777D08"/>
    <w:rsid w:val="007825B4"/>
    <w:rsid w:val="007938FA"/>
    <w:rsid w:val="007A0A6A"/>
    <w:rsid w:val="007A1086"/>
    <w:rsid w:val="007B640E"/>
    <w:rsid w:val="007B6BB5"/>
    <w:rsid w:val="008241F2"/>
    <w:rsid w:val="00831124"/>
    <w:rsid w:val="00853EE6"/>
    <w:rsid w:val="00860B16"/>
    <w:rsid w:val="00865CF9"/>
    <w:rsid w:val="00874087"/>
    <w:rsid w:val="008C2B67"/>
    <w:rsid w:val="008D217B"/>
    <w:rsid w:val="008F2034"/>
    <w:rsid w:val="00905390"/>
    <w:rsid w:val="00905674"/>
    <w:rsid w:val="00920003"/>
    <w:rsid w:val="00944C39"/>
    <w:rsid w:val="009A3463"/>
    <w:rsid w:val="00A04A89"/>
    <w:rsid w:val="00A13C09"/>
    <w:rsid w:val="00A33A16"/>
    <w:rsid w:val="00AE0B5C"/>
    <w:rsid w:val="00B12AEA"/>
    <w:rsid w:val="00B25E94"/>
    <w:rsid w:val="00B41477"/>
    <w:rsid w:val="00B77460"/>
    <w:rsid w:val="00B832F9"/>
    <w:rsid w:val="00B9694A"/>
    <w:rsid w:val="00BA23BE"/>
    <w:rsid w:val="00BC3D92"/>
    <w:rsid w:val="00BD5576"/>
    <w:rsid w:val="00BF0BE9"/>
    <w:rsid w:val="00BF5D02"/>
    <w:rsid w:val="00C10C8A"/>
    <w:rsid w:val="00C51265"/>
    <w:rsid w:val="00C677BB"/>
    <w:rsid w:val="00C76A77"/>
    <w:rsid w:val="00C92E1C"/>
    <w:rsid w:val="00CD751F"/>
    <w:rsid w:val="00CE3684"/>
    <w:rsid w:val="00D14114"/>
    <w:rsid w:val="00D53838"/>
    <w:rsid w:val="00D73E2B"/>
    <w:rsid w:val="00D753BA"/>
    <w:rsid w:val="00D76565"/>
    <w:rsid w:val="00D776B5"/>
    <w:rsid w:val="00D859EC"/>
    <w:rsid w:val="00D930DD"/>
    <w:rsid w:val="00DA6F96"/>
    <w:rsid w:val="00E07C41"/>
    <w:rsid w:val="00E422D8"/>
    <w:rsid w:val="00E640E6"/>
    <w:rsid w:val="00E719F5"/>
    <w:rsid w:val="00E77929"/>
    <w:rsid w:val="00E871FF"/>
    <w:rsid w:val="00EA1228"/>
    <w:rsid w:val="00EB4233"/>
    <w:rsid w:val="00EC709D"/>
    <w:rsid w:val="00EF29D0"/>
    <w:rsid w:val="00F067EE"/>
    <w:rsid w:val="00F07591"/>
    <w:rsid w:val="00F14ACE"/>
    <w:rsid w:val="00F164BB"/>
    <w:rsid w:val="00F26E24"/>
    <w:rsid w:val="00F33F47"/>
    <w:rsid w:val="00FA371E"/>
    <w:rsid w:val="00FC61A8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81007AA"/>
  <w15:docId w15:val="{65E7D0FE-5320-49C9-AA8D-30C5B8A8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22D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22D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E422D8"/>
    <w:pPr>
      <w:keepNext/>
      <w:jc w:val="both"/>
      <w:outlineLvl w:val="1"/>
    </w:pPr>
    <w:rPr>
      <w:rFonts w:ascii="Arial" w:hAnsi="Arial" w:cs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E422D8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E422D8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422D8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41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1F2"/>
  </w:style>
  <w:style w:type="paragraph" w:styleId="NoSpacing">
    <w:name w:val="No Spacing"/>
    <w:uiPriority w:val="1"/>
    <w:qFormat/>
    <w:rsid w:val="0044030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1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81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76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0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426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42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MAJLIS AMANAH RAKYAT</dc:creator>
  <cp:lastModifiedBy>Maradsydney Australia</cp:lastModifiedBy>
  <cp:revision>7</cp:revision>
  <cp:lastPrinted>2012-02-13T04:48:00Z</cp:lastPrinted>
  <dcterms:created xsi:type="dcterms:W3CDTF">2014-05-01T00:55:00Z</dcterms:created>
  <dcterms:modified xsi:type="dcterms:W3CDTF">2018-12-10T22:22:00Z</dcterms:modified>
</cp:coreProperties>
</file>